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81" w:rsidRDefault="00896037">
      <w:r>
        <w:rPr>
          <w:noProof/>
          <w:lang w:eastAsia="fr-FR"/>
        </w:rPr>
        <w:drawing>
          <wp:inline distT="0" distB="0" distL="0" distR="0" wp14:anchorId="7C4E3A2B" wp14:editId="74AAC002">
            <wp:extent cx="5760720" cy="610124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0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7" w:rsidRDefault="00896037">
      <w:r>
        <w:rPr>
          <w:noProof/>
          <w:lang w:eastAsia="fr-FR"/>
        </w:rPr>
        <w:lastRenderedPageBreak/>
        <w:drawing>
          <wp:inline distT="0" distB="0" distL="0" distR="0" wp14:anchorId="2E7A5C9C" wp14:editId="031A7AE8">
            <wp:extent cx="5760720" cy="356508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6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7" w:rsidRDefault="00896037">
      <w:r>
        <w:rPr>
          <w:noProof/>
          <w:lang w:eastAsia="fr-FR"/>
        </w:rPr>
        <w:drawing>
          <wp:inline distT="0" distB="0" distL="0" distR="0" wp14:anchorId="75AC78BD" wp14:editId="31E0A5A3">
            <wp:extent cx="5760720" cy="4011558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037" w:rsidRDefault="00896037">
      <w:r>
        <w:rPr>
          <w:noProof/>
          <w:lang w:eastAsia="fr-FR"/>
        </w:rPr>
        <w:lastRenderedPageBreak/>
        <w:drawing>
          <wp:inline distT="0" distB="0" distL="0" distR="0">
            <wp:extent cx="5142230" cy="1888490"/>
            <wp:effectExtent l="0" t="0" r="1270" b="0"/>
            <wp:docPr id="4" name="Image 4" descr="edge_det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ge_detec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037" w:rsidRDefault="00896037">
      <w:hyperlink r:id="rId9" w:history="1">
        <w:r w:rsidRPr="00284815">
          <w:rPr>
            <w:rStyle w:val="Lienhypertexte"/>
          </w:rPr>
          <w:t>http://rtldigitaldesign.blogspot.fr/2014/06/pos-n-neg-edge-detector.html</w:t>
        </w:r>
      </w:hyperlink>
    </w:p>
    <w:p w:rsidR="00896037" w:rsidRDefault="00896037">
      <w:hyperlink r:id="rId10" w:history="1">
        <w:r w:rsidRPr="00284815">
          <w:rPr>
            <w:rStyle w:val="Lienhypertexte"/>
          </w:rPr>
          <w:t>http://www.fpga4student.com/2017/02/verilog-code-for-d-flip-flop.html</w:t>
        </w:r>
      </w:hyperlink>
    </w:p>
    <w:p w:rsidR="00896037" w:rsidRDefault="005661CB">
      <w:hyperlink r:id="rId11" w:history="1">
        <w:r w:rsidRPr="00284815">
          <w:rPr>
            <w:rStyle w:val="Lienhypertexte"/>
          </w:rPr>
          <w:t>https://www.boldport.com/blog/2015/4/3/edge-detect-ad-nauseam</w:t>
        </w:r>
      </w:hyperlink>
      <w:r>
        <w:t xml:space="preserve">   super</w:t>
      </w:r>
    </w:p>
    <w:p w:rsidR="005661CB" w:rsidRDefault="005661CB"/>
    <w:p w:rsidR="005661CB" w:rsidRDefault="005661CB">
      <w:r>
        <w:rPr>
          <w:noProof/>
          <w:lang w:eastAsia="fr-FR"/>
        </w:rPr>
        <w:drawing>
          <wp:inline distT="0" distB="0" distL="0" distR="0">
            <wp:extent cx="5760720" cy="2451980"/>
            <wp:effectExtent l="0" t="0" r="0" b="5715"/>
            <wp:docPr id="5" name="Image 5" descr="https://static1.squarespace.com/static/539604e8e4b0d1f9ffe9ff0b/t/551ee978e4b09c90f9492b8e/1428089209189/?format=75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1.squarespace.com/static/539604e8e4b0d1f9ffe9ff0b/t/551ee978e4b09c90f9492b8e/1428089209189/?format=750w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// edge detect module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edge_detect</w:t>
      </w:r>
      <w:proofErr w:type="spell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  CLK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,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  RST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,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input  IN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, 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OUT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reg</w:t>
      </w:r>
      <w:proofErr w:type="spellEnd"/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a, b;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// the edge detect signal is (b AND (NOT a))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assign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OUT = a &amp; !b;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always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@(</w:t>
      </w:r>
      <w:proofErr w:type="spell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posedge</w:t>
      </w:r>
      <w:proofErr w:type="spell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CLK) begin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// It's always good to have a reset condition, otherwise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// the state of the register will show up as </w:t>
      </w:r>
      <w:proofErr w:type="spell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undertemined</w:t>
      </w:r>
      <w:proofErr w:type="spellEnd"/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// in simulation ('x')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if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(RST == 1'b1) begin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a &lt;= 0;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b &lt;= 0;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lastRenderedPageBreak/>
        <w:t xml:space="preserve">   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end</w:t>
      </w:r>
      <w:proofErr w:type="gramEnd"/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>else</w:t>
      </w:r>
      <w:proofErr w:type="gramEnd"/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begin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a &lt;= IN;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</w:t>
      </w:r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b &lt;= a;   </w:t>
      </w: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proofErr w:type="gramEnd"/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</w:t>
      </w:r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>end</w:t>
      </w:r>
      <w:proofErr w:type="gramEnd"/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5661CB" w:rsidRPr="005661CB" w:rsidRDefault="005661CB" w:rsidP="005661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proofErr w:type="gramStart"/>
      <w:r w:rsidRPr="005661CB">
        <w:rPr>
          <w:rFonts w:ascii="Courier New" w:eastAsia="Times New Roman" w:hAnsi="Courier New" w:cs="Courier New"/>
          <w:sz w:val="20"/>
          <w:szCs w:val="20"/>
          <w:lang w:eastAsia="fr-FR"/>
        </w:rPr>
        <w:t>endmodule</w:t>
      </w:r>
      <w:proofErr w:type="spellEnd"/>
      <w:proofErr w:type="gramEnd"/>
    </w:p>
    <w:p w:rsidR="005661CB" w:rsidRDefault="005661CB"/>
    <w:p w:rsidR="00684918" w:rsidRDefault="00684918"/>
    <w:p w:rsidR="00684918" w:rsidRDefault="00684918">
      <w:r>
        <w:t xml:space="preserve">///// </w:t>
      </w:r>
      <w:hyperlink r:id="rId13" w:history="1">
        <w:r w:rsidR="00AB678F" w:rsidRPr="00284815">
          <w:rPr>
            <w:rStyle w:val="Lienhypertexte"/>
          </w:rPr>
          <w:t>http://www.edaboard.com/thread14551.html</w:t>
        </w:r>
      </w:hyperlink>
    </w:p>
    <w:p w:rsidR="00AB678F" w:rsidRDefault="00AB678F">
      <w:hyperlink r:id="rId14" w:history="1">
        <w:r w:rsidRPr="00284815">
          <w:rPr>
            <w:rStyle w:val="Lienhypertexte"/>
          </w:rPr>
          <w:t>https://github.com/pConst/basic_verilog/blob/master/EdgeDetect.v</w:t>
        </w:r>
      </w:hyperlink>
    </w:p>
    <w:p w:rsidR="00AB678F" w:rsidRDefault="00AB678F">
      <w:bookmarkStart w:id="0" w:name="_GoBack"/>
      <w:bookmarkEnd w:id="0"/>
    </w:p>
    <w:sectPr w:rsidR="00AB6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37"/>
    <w:rsid w:val="001A1381"/>
    <w:rsid w:val="005661CB"/>
    <w:rsid w:val="00684918"/>
    <w:rsid w:val="00896037"/>
    <w:rsid w:val="00AB678F"/>
    <w:rsid w:val="00DB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0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96037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6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61CB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6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60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96037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661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661CB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edaboard.com/thread1455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boldport.com/blog/2015/4/3/edge-detect-ad-nauseam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fpga4student.com/2017/02/verilog-code-for-d-flip-flop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tldigitaldesign.blogspot.fr/2014/06/pos-n-neg-edge-detector.html" TargetMode="External"/><Relationship Id="rId14" Type="http://schemas.openxmlformats.org/officeDocument/2006/relationships/hyperlink" Target="https://github.com/pConst/basic_verilog/blob/master/EdgeDetect.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3</cp:revision>
  <dcterms:created xsi:type="dcterms:W3CDTF">2017-12-04T19:42:00Z</dcterms:created>
  <dcterms:modified xsi:type="dcterms:W3CDTF">2017-12-04T20:16:00Z</dcterms:modified>
</cp:coreProperties>
</file>